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asciiTheme="minorEastAsia" w:hAnsiTheme="minorEastAsia" w:eastAsiaTheme="minorEastAsia"/>
          <w:b w:val="0"/>
          <w:bCs w:val="0"/>
          <w:sz w:val="32"/>
          <w:szCs w:val="32"/>
        </w:rPr>
      </w:pPr>
      <w:bookmarkStart w:id="0" w:name="_Toc436403486"/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备课操作 几何图形路径移动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bookmarkStart w:id="1" w:name="_Toc436403376"/>
      <w:bookmarkStart w:id="2" w:name="_Toc471301511"/>
      <w:bookmarkStart w:id="3" w:name="_Toc436403661"/>
      <w:bookmarkStart w:id="4" w:name="_Toc2691381"/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操作步骤</w:t>
      </w:r>
      <w:bookmarkStart w:id="5" w:name="_GoBack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begin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= 1 \* GB3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separate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①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end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点击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选中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需要移动的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素材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，点击【设定】</w:t>
      </w:r>
      <w:r>
        <w:rPr>
          <w:b w:val="0"/>
          <w:bCs w:val="0"/>
          <w:sz w:val="28"/>
          <w:szCs w:val="28"/>
        </w:rPr>
        <w:drawing>
          <wp:inline distT="0" distB="0" distL="114300" distR="114300">
            <wp:extent cx="400050" cy="4000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打开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快捷菜单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114300" distR="114300">
            <wp:extent cx="4420235" cy="4297045"/>
            <wp:effectExtent l="0" t="0" r="1841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begin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= 2 \* GB3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separate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②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end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点击按钮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drawing>
          <wp:inline distT="0" distB="0" distL="0" distR="0">
            <wp:extent cx="400050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打开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进阶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按钮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设定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114300" distR="114300">
            <wp:extent cx="3880485" cy="3116580"/>
            <wp:effectExtent l="0" t="0" r="5715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begin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= 3 \* GB3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separate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③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end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点击按钮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drawing>
          <wp:inline distT="0" distB="0" distL="0" distR="0">
            <wp:extent cx="400050" cy="438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设定几何图形移动路径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114300" distR="114300">
            <wp:extent cx="4446270" cy="3150870"/>
            <wp:effectExtent l="0" t="0" r="11430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begin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= 4 \* GB3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separate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④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end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屏幕变暗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时，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选中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素材需要沿着移动的几何图形，此时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会自动生成一个图标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drawing>
          <wp:inline distT="0" distB="0" distL="0" distR="0">
            <wp:extent cx="400050" cy="438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0" distR="0">
            <wp:extent cx="2329180" cy="1899920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1893" cy="19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begin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= 5 \* GB3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instrText xml:space="preserve"> </w:instrTex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separate"/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⑤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fldChar w:fldCharType="end"/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点击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该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图标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，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素材就会按照</w:t>
      </w:r>
      <w:r>
        <w:rPr>
          <w:rFonts w:hint="eastAsia" w:cs="Calibri" w:asciiTheme="minorEastAsia" w:hAnsiTheme="minorEastAsia" w:eastAsiaTheme="minorEastAsia"/>
          <w:b w:val="0"/>
          <w:bCs w:val="0"/>
          <w:sz w:val="28"/>
          <w:szCs w:val="28"/>
        </w:rPr>
        <w:t>设定的几何图形</w:t>
      </w:r>
      <w:r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  <w:t>进行移动。</w:t>
      </w:r>
      <w:bookmarkEnd w:id="0"/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0" distR="0">
            <wp:extent cx="3246120" cy="17729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0281" cy="17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cs="Calibri" w:asciiTheme="minorEastAsia" w:hAnsiTheme="minorEastAsia" w:eastAsiaTheme="minorEastAsia"/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859312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388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深圳亚太未来教育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6"/>
    <w:rsid w:val="00003AB8"/>
    <w:rsid w:val="00005634"/>
    <w:rsid w:val="00006B68"/>
    <w:rsid w:val="000127AB"/>
    <w:rsid w:val="00013693"/>
    <w:rsid w:val="00020BDE"/>
    <w:rsid w:val="00027991"/>
    <w:rsid w:val="0003114A"/>
    <w:rsid w:val="00036C0B"/>
    <w:rsid w:val="000537D5"/>
    <w:rsid w:val="00053851"/>
    <w:rsid w:val="00082F64"/>
    <w:rsid w:val="000866C6"/>
    <w:rsid w:val="000D0BF5"/>
    <w:rsid w:val="000D7CC2"/>
    <w:rsid w:val="000E05D1"/>
    <w:rsid w:val="000E1CC7"/>
    <w:rsid w:val="000F6216"/>
    <w:rsid w:val="001011C5"/>
    <w:rsid w:val="0012155A"/>
    <w:rsid w:val="0013008E"/>
    <w:rsid w:val="00135072"/>
    <w:rsid w:val="00136FC0"/>
    <w:rsid w:val="00142D21"/>
    <w:rsid w:val="001460C6"/>
    <w:rsid w:val="00147E96"/>
    <w:rsid w:val="00173DF3"/>
    <w:rsid w:val="00176CB2"/>
    <w:rsid w:val="0019405C"/>
    <w:rsid w:val="001B0F39"/>
    <w:rsid w:val="001C47AD"/>
    <w:rsid w:val="001C69BB"/>
    <w:rsid w:val="001D1981"/>
    <w:rsid w:val="001D28BF"/>
    <w:rsid w:val="001D3D7C"/>
    <w:rsid w:val="001D4DAF"/>
    <w:rsid w:val="001E67F4"/>
    <w:rsid w:val="001F1D13"/>
    <w:rsid w:val="00200A7C"/>
    <w:rsid w:val="0020167B"/>
    <w:rsid w:val="00231E25"/>
    <w:rsid w:val="00233037"/>
    <w:rsid w:val="0023708C"/>
    <w:rsid w:val="00237DAB"/>
    <w:rsid w:val="00246405"/>
    <w:rsid w:val="00265EFA"/>
    <w:rsid w:val="00266B48"/>
    <w:rsid w:val="00267688"/>
    <w:rsid w:val="00273786"/>
    <w:rsid w:val="00280A03"/>
    <w:rsid w:val="002906C3"/>
    <w:rsid w:val="002A165F"/>
    <w:rsid w:val="002B6E40"/>
    <w:rsid w:val="002C7973"/>
    <w:rsid w:val="002D21A7"/>
    <w:rsid w:val="002E5A9B"/>
    <w:rsid w:val="00316E50"/>
    <w:rsid w:val="00320F16"/>
    <w:rsid w:val="00323C6E"/>
    <w:rsid w:val="00333707"/>
    <w:rsid w:val="00337E9A"/>
    <w:rsid w:val="00346F7A"/>
    <w:rsid w:val="0036737C"/>
    <w:rsid w:val="00372BC2"/>
    <w:rsid w:val="003760F0"/>
    <w:rsid w:val="00391B74"/>
    <w:rsid w:val="003A2213"/>
    <w:rsid w:val="003B34B0"/>
    <w:rsid w:val="003C1666"/>
    <w:rsid w:val="003C315A"/>
    <w:rsid w:val="003C32BF"/>
    <w:rsid w:val="003C3357"/>
    <w:rsid w:val="003D28EB"/>
    <w:rsid w:val="003E27B1"/>
    <w:rsid w:val="004303D1"/>
    <w:rsid w:val="00431F7F"/>
    <w:rsid w:val="00434B7B"/>
    <w:rsid w:val="00436154"/>
    <w:rsid w:val="00462E78"/>
    <w:rsid w:val="004709F0"/>
    <w:rsid w:val="00497676"/>
    <w:rsid w:val="004B7922"/>
    <w:rsid w:val="004D0B07"/>
    <w:rsid w:val="004D1156"/>
    <w:rsid w:val="004F6544"/>
    <w:rsid w:val="00500ED4"/>
    <w:rsid w:val="0050226C"/>
    <w:rsid w:val="005150CD"/>
    <w:rsid w:val="0051566A"/>
    <w:rsid w:val="00516CBD"/>
    <w:rsid w:val="00537626"/>
    <w:rsid w:val="00552D78"/>
    <w:rsid w:val="0055686E"/>
    <w:rsid w:val="00580CAC"/>
    <w:rsid w:val="0058714A"/>
    <w:rsid w:val="00590304"/>
    <w:rsid w:val="00593A02"/>
    <w:rsid w:val="005A0109"/>
    <w:rsid w:val="005A3760"/>
    <w:rsid w:val="00604C78"/>
    <w:rsid w:val="006172F6"/>
    <w:rsid w:val="006226EF"/>
    <w:rsid w:val="00637477"/>
    <w:rsid w:val="00641791"/>
    <w:rsid w:val="00665BF0"/>
    <w:rsid w:val="00675174"/>
    <w:rsid w:val="00682DB0"/>
    <w:rsid w:val="0069564F"/>
    <w:rsid w:val="006C2642"/>
    <w:rsid w:val="006C6D7C"/>
    <w:rsid w:val="006D3C68"/>
    <w:rsid w:val="006E1772"/>
    <w:rsid w:val="006F554B"/>
    <w:rsid w:val="007119FA"/>
    <w:rsid w:val="00715049"/>
    <w:rsid w:val="007167B1"/>
    <w:rsid w:val="00717D8A"/>
    <w:rsid w:val="00721A2F"/>
    <w:rsid w:val="007402FC"/>
    <w:rsid w:val="00744C18"/>
    <w:rsid w:val="00746719"/>
    <w:rsid w:val="00771155"/>
    <w:rsid w:val="00771338"/>
    <w:rsid w:val="007753F2"/>
    <w:rsid w:val="007915B5"/>
    <w:rsid w:val="007B16A2"/>
    <w:rsid w:val="007D6EF6"/>
    <w:rsid w:val="007E5D4E"/>
    <w:rsid w:val="007F6360"/>
    <w:rsid w:val="00804980"/>
    <w:rsid w:val="00805865"/>
    <w:rsid w:val="00817125"/>
    <w:rsid w:val="00831C57"/>
    <w:rsid w:val="00843E61"/>
    <w:rsid w:val="0086015A"/>
    <w:rsid w:val="008722C8"/>
    <w:rsid w:val="00877166"/>
    <w:rsid w:val="00894602"/>
    <w:rsid w:val="008A0636"/>
    <w:rsid w:val="008A32B0"/>
    <w:rsid w:val="008C7CCC"/>
    <w:rsid w:val="008E391B"/>
    <w:rsid w:val="008F0ACF"/>
    <w:rsid w:val="008F1B51"/>
    <w:rsid w:val="008F3195"/>
    <w:rsid w:val="009007E7"/>
    <w:rsid w:val="00907903"/>
    <w:rsid w:val="00956122"/>
    <w:rsid w:val="00961023"/>
    <w:rsid w:val="009723D0"/>
    <w:rsid w:val="0098509D"/>
    <w:rsid w:val="0098756C"/>
    <w:rsid w:val="009915C3"/>
    <w:rsid w:val="009A5C1C"/>
    <w:rsid w:val="009D5740"/>
    <w:rsid w:val="009D633E"/>
    <w:rsid w:val="009E7C24"/>
    <w:rsid w:val="00A02915"/>
    <w:rsid w:val="00A150FA"/>
    <w:rsid w:val="00A23C24"/>
    <w:rsid w:val="00A23FCA"/>
    <w:rsid w:val="00A302F1"/>
    <w:rsid w:val="00A62539"/>
    <w:rsid w:val="00A70AEE"/>
    <w:rsid w:val="00A7641E"/>
    <w:rsid w:val="00A77504"/>
    <w:rsid w:val="00A8171D"/>
    <w:rsid w:val="00AA581E"/>
    <w:rsid w:val="00AB57AC"/>
    <w:rsid w:val="00AE58F1"/>
    <w:rsid w:val="00AF7C61"/>
    <w:rsid w:val="00B26A2F"/>
    <w:rsid w:val="00B31D00"/>
    <w:rsid w:val="00B77365"/>
    <w:rsid w:val="00B8444E"/>
    <w:rsid w:val="00B94567"/>
    <w:rsid w:val="00BA1F70"/>
    <w:rsid w:val="00BA572C"/>
    <w:rsid w:val="00BB375A"/>
    <w:rsid w:val="00BC1277"/>
    <w:rsid w:val="00BC70DC"/>
    <w:rsid w:val="00BD2F01"/>
    <w:rsid w:val="00BD4AE0"/>
    <w:rsid w:val="00BD6482"/>
    <w:rsid w:val="00BE14AD"/>
    <w:rsid w:val="00BE238F"/>
    <w:rsid w:val="00BE79A5"/>
    <w:rsid w:val="00BF45BA"/>
    <w:rsid w:val="00C41907"/>
    <w:rsid w:val="00C5486C"/>
    <w:rsid w:val="00C617B1"/>
    <w:rsid w:val="00C87066"/>
    <w:rsid w:val="00CA7904"/>
    <w:rsid w:val="00CA7C51"/>
    <w:rsid w:val="00CB245A"/>
    <w:rsid w:val="00CB6939"/>
    <w:rsid w:val="00CC5830"/>
    <w:rsid w:val="00CC6182"/>
    <w:rsid w:val="00CD18D9"/>
    <w:rsid w:val="00CD414F"/>
    <w:rsid w:val="00CF0DB6"/>
    <w:rsid w:val="00CF3595"/>
    <w:rsid w:val="00CF4822"/>
    <w:rsid w:val="00D17B2A"/>
    <w:rsid w:val="00D22BE0"/>
    <w:rsid w:val="00D269B6"/>
    <w:rsid w:val="00D27282"/>
    <w:rsid w:val="00D3379C"/>
    <w:rsid w:val="00D40E34"/>
    <w:rsid w:val="00D41701"/>
    <w:rsid w:val="00D7177B"/>
    <w:rsid w:val="00D837A0"/>
    <w:rsid w:val="00D86DFF"/>
    <w:rsid w:val="00DA28D9"/>
    <w:rsid w:val="00DB346E"/>
    <w:rsid w:val="00DC7617"/>
    <w:rsid w:val="00DD7874"/>
    <w:rsid w:val="00DE2656"/>
    <w:rsid w:val="00DF2E70"/>
    <w:rsid w:val="00DF5D52"/>
    <w:rsid w:val="00E0329F"/>
    <w:rsid w:val="00E13642"/>
    <w:rsid w:val="00E14951"/>
    <w:rsid w:val="00E16746"/>
    <w:rsid w:val="00E45444"/>
    <w:rsid w:val="00E53F34"/>
    <w:rsid w:val="00E84F93"/>
    <w:rsid w:val="00E93FFA"/>
    <w:rsid w:val="00E96B80"/>
    <w:rsid w:val="00EA143B"/>
    <w:rsid w:val="00EA3573"/>
    <w:rsid w:val="00EB3CF4"/>
    <w:rsid w:val="00EB6117"/>
    <w:rsid w:val="00EC29EA"/>
    <w:rsid w:val="00F058E5"/>
    <w:rsid w:val="00F07B5D"/>
    <w:rsid w:val="00F129D9"/>
    <w:rsid w:val="00F135E6"/>
    <w:rsid w:val="00F215AE"/>
    <w:rsid w:val="00F220DE"/>
    <w:rsid w:val="00F257E6"/>
    <w:rsid w:val="00F25E72"/>
    <w:rsid w:val="00F356CB"/>
    <w:rsid w:val="00F4086A"/>
    <w:rsid w:val="00F57134"/>
    <w:rsid w:val="00F5763F"/>
    <w:rsid w:val="00F74485"/>
    <w:rsid w:val="00F75292"/>
    <w:rsid w:val="00F77090"/>
    <w:rsid w:val="00F851F4"/>
    <w:rsid w:val="00F91227"/>
    <w:rsid w:val="00FA68FC"/>
    <w:rsid w:val="00FB2C16"/>
    <w:rsid w:val="00FC07C8"/>
    <w:rsid w:val="00FC7D7E"/>
    <w:rsid w:val="00FE727D"/>
    <w:rsid w:val="05BF15BF"/>
    <w:rsid w:val="0F204EE6"/>
    <w:rsid w:val="10B767B2"/>
    <w:rsid w:val="20B34149"/>
    <w:rsid w:val="25BD767E"/>
    <w:rsid w:val="295267DF"/>
    <w:rsid w:val="2B641235"/>
    <w:rsid w:val="58707448"/>
    <w:rsid w:val="595254E8"/>
    <w:rsid w:val="5AB1425F"/>
    <w:rsid w:val="5E3300AE"/>
    <w:rsid w:val="6DD3791F"/>
    <w:rsid w:val="7D0634CC"/>
    <w:rsid w:val="7D5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1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Date"/>
    <w:basedOn w:val="1"/>
    <w:next w:val="1"/>
    <w:link w:val="59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3">
    <w:name w:val="Balloon Text"/>
    <w:basedOn w:val="1"/>
    <w:link w:val="4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Subtitle"/>
    <w:basedOn w:val="1"/>
    <w:next w:val="1"/>
    <w:link w:val="41"/>
    <w:qFormat/>
    <w:uiPriority w:val="0"/>
    <w:pPr>
      <w:spacing w:after="60"/>
      <w:jc w:val="center"/>
      <w:outlineLvl w:val="1"/>
    </w:pPr>
    <w:rPr>
      <w:rFonts w:ascii="Cambria" w:hAnsi="Cambria" w:eastAsia="PMingLiU"/>
      <w:i/>
      <w:iCs/>
      <w:sz w:val="24"/>
      <w:szCs w:val="24"/>
    </w:rPr>
  </w:style>
  <w:style w:type="paragraph" w:styleId="19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1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mbria" w:hAnsi="Cambria" w:eastAsiaTheme="majorEastAsia"/>
      <w:b/>
      <w:bCs/>
      <w:color w:val="000000" w:themeColor="text1"/>
      <w:sz w:val="52"/>
      <w:szCs w:val="32"/>
      <w14:textFill>
        <w14:solidFill>
          <w14:schemeClr w14:val="tx1"/>
        </w14:solidFill>
      </w14:textFill>
    </w:rPr>
  </w:style>
  <w:style w:type="paragraph" w:styleId="23">
    <w:name w:val="annotation subject"/>
    <w:basedOn w:val="8"/>
    <w:next w:val="8"/>
    <w:link w:val="40"/>
    <w:semiHidden/>
    <w:qFormat/>
    <w:uiPriority w:val="99"/>
    <w:rPr>
      <w:b/>
      <w:bCs/>
    </w:rPr>
  </w:style>
  <w:style w:type="character" w:styleId="26">
    <w:name w:val="Strong"/>
    <w:qFormat/>
    <w:uiPriority w:val="22"/>
    <w:rPr>
      <w:b/>
      <w:bCs/>
    </w:rPr>
  </w:style>
  <w:style w:type="character" w:styleId="27">
    <w:name w:val="FollowedHyperlink"/>
    <w:unhideWhenUsed/>
    <w:qFormat/>
    <w:uiPriority w:val="99"/>
    <w:rPr>
      <w:color w:val="954F72"/>
      <w:u w:val="single"/>
    </w:rPr>
  </w:style>
  <w:style w:type="character" w:styleId="28">
    <w:name w:val="Emphasis"/>
    <w:qFormat/>
    <w:uiPriority w:val="0"/>
    <w:rPr>
      <w:i/>
      <w:iCs/>
    </w:rPr>
  </w:style>
  <w:style w:type="character" w:styleId="29">
    <w:name w:val="Hyperlink"/>
    <w:unhideWhenUsed/>
    <w:qFormat/>
    <w:uiPriority w:val="99"/>
    <w:rPr>
      <w:color w:val="0000FF"/>
      <w:u w:val="single"/>
    </w:rPr>
  </w:style>
  <w:style w:type="character" w:styleId="30">
    <w:name w:val="annotation reference"/>
    <w:semiHidden/>
    <w:qFormat/>
    <w:uiPriority w:val="99"/>
    <w:rPr>
      <w:sz w:val="21"/>
      <w:szCs w:val="21"/>
    </w:rPr>
  </w:style>
  <w:style w:type="character" w:customStyle="1" w:styleId="31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3">
    <w:name w:val="标题 1 字符"/>
    <w:basedOn w:val="2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标题 2 字符"/>
    <w:basedOn w:val="25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标题 3 字符"/>
    <w:basedOn w:val="2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6">
    <w:name w:val="文档结构图 字符"/>
    <w:link w:val="7"/>
    <w:semiHidden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7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22"/>
    <w:qFormat/>
    <w:uiPriority w:val="0"/>
    <w:rPr>
      <w:rFonts w:ascii="Cambria" w:hAnsi="Cambria" w:cs="Times New Roman" w:eastAsiaTheme="majorEastAsia"/>
      <w:b/>
      <w:bCs/>
      <w:color w:val="000000" w:themeColor="text1"/>
      <w:kern w:val="2"/>
      <w:sz w:val="52"/>
      <w:szCs w:val="32"/>
      <w14:textFill>
        <w14:solidFill>
          <w14:schemeClr w14:val="tx1"/>
        </w14:solidFill>
      </w14:textFill>
    </w:rPr>
  </w:style>
  <w:style w:type="character" w:customStyle="1" w:styleId="40">
    <w:name w:val="批注主题 字符"/>
    <w:link w:val="23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1">
    <w:name w:val="副标题 字符"/>
    <w:link w:val="18"/>
    <w:qFormat/>
    <w:uiPriority w:val="0"/>
    <w:rPr>
      <w:rFonts w:ascii="Cambria" w:hAnsi="Cambria" w:eastAsia="PMingLiU" w:cs="Times New Roman"/>
      <w:i/>
      <w:iCs/>
      <w:sz w:val="24"/>
      <w:szCs w:val="24"/>
    </w:rPr>
  </w:style>
  <w:style w:type="character" w:customStyle="1" w:styleId="42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43">
    <w:name w:val="明显强调1"/>
    <w:qFormat/>
    <w:uiPriority w:val="21"/>
    <w:rPr>
      <w:b/>
      <w:bCs/>
      <w:i/>
      <w:iCs/>
      <w:color w:val="4F81BD"/>
    </w:rPr>
  </w:style>
  <w:style w:type="character" w:customStyle="1" w:styleId="44">
    <w:name w:val="批注框文本 字符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批注框文本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6">
    <w:name w:val="批注文字 字符"/>
    <w:basedOn w:val="25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47">
    <w:name w:val="批注主题 Char1"/>
    <w:basedOn w:val="4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8">
    <w:name w:val="批注框文本 Char2"/>
    <w:basedOn w:val="2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9">
    <w:name w:val="文档结构图 Char1"/>
    <w:basedOn w:val="25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副标题 Char2"/>
    <w:basedOn w:val="2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1">
    <w:name w:val="标题 Char2"/>
    <w:basedOn w:val="2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清單段落1"/>
    <w:basedOn w:val="1"/>
    <w:qFormat/>
    <w:uiPriority w:val="99"/>
    <w:pPr>
      <w:ind w:firstLine="420" w:firstLineChars="200"/>
    </w:pPr>
  </w:style>
  <w:style w:type="paragraph" w:customStyle="1" w:styleId="54">
    <w:name w:val="列出段落1"/>
    <w:basedOn w:val="1"/>
    <w:qFormat/>
    <w:uiPriority w:val="99"/>
    <w:pPr>
      <w:ind w:firstLine="420" w:firstLineChars="200"/>
    </w:pPr>
  </w:style>
  <w:style w:type="paragraph" w:customStyle="1" w:styleId="55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PMingLiU"/>
      <w:color w:val="365F91"/>
      <w:kern w:val="0"/>
      <w:sz w:val="28"/>
      <w:szCs w:val="28"/>
      <w:lang w:eastAsia="zh-TW"/>
    </w:rPr>
  </w:style>
  <w:style w:type="paragraph" w:customStyle="1" w:styleId="56">
    <w:name w:val="TOC 标题1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7">
    <w:name w:val="目錄標題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8">
    <w:name w:val="列出段落11"/>
    <w:basedOn w:val="1"/>
    <w:qFormat/>
    <w:uiPriority w:val="99"/>
    <w:pPr>
      <w:ind w:firstLine="420" w:firstLineChars="200"/>
    </w:pPr>
  </w:style>
  <w:style w:type="character" w:customStyle="1" w:styleId="59">
    <w:name w:val="日期 字符"/>
    <w:basedOn w:val="25"/>
    <w:link w:val="12"/>
    <w:semiHidden/>
    <w:qFormat/>
    <w:uiPriority w:val="99"/>
  </w:style>
  <w:style w:type="paragraph" w:customStyle="1" w:styleId="60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61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2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63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ACB81-7D0F-45D3-801E-6EF49540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</Words>
  <Characters>198</Characters>
  <Lines>1</Lines>
  <Paragraphs>1</Paragraphs>
  <TotalTime>846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2018-11-28T06:49:00Z</dcterms:created>
  <dc:creator>kk</dc:creator>
  <cp:lastModifiedBy>梦梦～</cp:lastModifiedBy>
  <dcterms:modified xsi:type="dcterms:W3CDTF">2021-02-07T07:55:15Z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