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Toc436403486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备课操作 路径移动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" w:name="_Toc436403376"/>
      <w:bookmarkStart w:id="2" w:name="_Toc471301511"/>
      <w:bookmarkStart w:id="3" w:name="_Toc436403661"/>
      <w:bookmarkStart w:id="4" w:name="_Toc269138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操作步骤</w:t>
      </w:r>
      <w:bookmarkStart w:id="5" w:name="_GoBack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1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点击选中需要移动的素材（小蜗牛）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点击【设定】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400050" cy="400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快捷菜单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；点击设定移动路径，屏幕变暗。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1631315" cy="30645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261" cy="30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3013710" cy="1990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7093" cy="199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2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鼠标左键点中屏幕，屏幕变亮。点击住鼠标左键，向上拖。拖到指定位置（One的位置）后松手。同时会形成移动图标。当点击此图标的时，指定的素材（小蜗牛）就会按照绘制的路径进行移动。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3225800" cy="21221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683" cy="213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点击选中路径素材，点击【设定】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400050" cy="400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快捷菜单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将路径锁定并将路径透明度设置为“0”更美观。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4151630" cy="239204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9479" cy="240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注意事项：素材移动较慢，是因为绘制路径时绘制速度较慢。</w:t>
      </w:r>
      <w:bookmarkEnd w:id="0"/>
      <w:bookmarkEnd w:id="1"/>
      <w:bookmarkEnd w:id="2"/>
      <w:bookmarkEnd w:id="3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859312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388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深圳亚太未来教育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6"/>
    <w:rsid w:val="00003AB8"/>
    <w:rsid w:val="00005634"/>
    <w:rsid w:val="00006B68"/>
    <w:rsid w:val="000127AB"/>
    <w:rsid w:val="00013693"/>
    <w:rsid w:val="00015B38"/>
    <w:rsid w:val="00020BDE"/>
    <w:rsid w:val="00027991"/>
    <w:rsid w:val="0003114A"/>
    <w:rsid w:val="00036C0B"/>
    <w:rsid w:val="000537D5"/>
    <w:rsid w:val="00053851"/>
    <w:rsid w:val="00071C33"/>
    <w:rsid w:val="00082F64"/>
    <w:rsid w:val="000866C6"/>
    <w:rsid w:val="000D0BF5"/>
    <w:rsid w:val="000D7CC2"/>
    <w:rsid w:val="000E05D1"/>
    <w:rsid w:val="000E1CC7"/>
    <w:rsid w:val="000F6216"/>
    <w:rsid w:val="001011C5"/>
    <w:rsid w:val="0012155A"/>
    <w:rsid w:val="0013008E"/>
    <w:rsid w:val="00135072"/>
    <w:rsid w:val="00136FC0"/>
    <w:rsid w:val="00142D21"/>
    <w:rsid w:val="001460C6"/>
    <w:rsid w:val="00147E96"/>
    <w:rsid w:val="00173DF3"/>
    <w:rsid w:val="00176CB2"/>
    <w:rsid w:val="0019405C"/>
    <w:rsid w:val="001B0F39"/>
    <w:rsid w:val="001C47AD"/>
    <w:rsid w:val="001C69BB"/>
    <w:rsid w:val="001D1981"/>
    <w:rsid w:val="001D28BF"/>
    <w:rsid w:val="001D3D7C"/>
    <w:rsid w:val="001D4DAF"/>
    <w:rsid w:val="001E67F4"/>
    <w:rsid w:val="001F1D13"/>
    <w:rsid w:val="00200A7C"/>
    <w:rsid w:val="0020167B"/>
    <w:rsid w:val="00231E25"/>
    <w:rsid w:val="00233037"/>
    <w:rsid w:val="0023708C"/>
    <w:rsid w:val="00237DAB"/>
    <w:rsid w:val="00246405"/>
    <w:rsid w:val="00265EFA"/>
    <w:rsid w:val="00266B48"/>
    <w:rsid w:val="00267688"/>
    <w:rsid w:val="00273786"/>
    <w:rsid w:val="00275D9A"/>
    <w:rsid w:val="00280A03"/>
    <w:rsid w:val="002906C3"/>
    <w:rsid w:val="002A165F"/>
    <w:rsid w:val="002B6E40"/>
    <w:rsid w:val="002C7973"/>
    <w:rsid w:val="002D21A7"/>
    <w:rsid w:val="002E5A9B"/>
    <w:rsid w:val="00316E50"/>
    <w:rsid w:val="00320F16"/>
    <w:rsid w:val="00323C6E"/>
    <w:rsid w:val="00333707"/>
    <w:rsid w:val="00337E9A"/>
    <w:rsid w:val="0034236F"/>
    <w:rsid w:val="00346F7A"/>
    <w:rsid w:val="0036737C"/>
    <w:rsid w:val="00372BC2"/>
    <w:rsid w:val="003760F0"/>
    <w:rsid w:val="00391B74"/>
    <w:rsid w:val="003A2213"/>
    <w:rsid w:val="003B34B0"/>
    <w:rsid w:val="003C1666"/>
    <w:rsid w:val="003C315A"/>
    <w:rsid w:val="003C32BF"/>
    <w:rsid w:val="003C3357"/>
    <w:rsid w:val="003D28EB"/>
    <w:rsid w:val="003E27B1"/>
    <w:rsid w:val="003F10D0"/>
    <w:rsid w:val="004303D1"/>
    <w:rsid w:val="00431F7F"/>
    <w:rsid w:val="00434B7B"/>
    <w:rsid w:val="00436154"/>
    <w:rsid w:val="00462E78"/>
    <w:rsid w:val="004709F0"/>
    <w:rsid w:val="00497676"/>
    <w:rsid w:val="004B7922"/>
    <w:rsid w:val="004D0B07"/>
    <w:rsid w:val="004D1156"/>
    <w:rsid w:val="004F6544"/>
    <w:rsid w:val="00500ED4"/>
    <w:rsid w:val="0050226C"/>
    <w:rsid w:val="005150CD"/>
    <w:rsid w:val="0051566A"/>
    <w:rsid w:val="00516CBD"/>
    <w:rsid w:val="00537626"/>
    <w:rsid w:val="00552D78"/>
    <w:rsid w:val="0055686E"/>
    <w:rsid w:val="00580CAC"/>
    <w:rsid w:val="0058714A"/>
    <w:rsid w:val="00590304"/>
    <w:rsid w:val="00593A02"/>
    <w:rsid w:val="005A0109"/>
    <w:rsid w:val="005A3760"/>
    <w:rsid w:val="00604C78"/>
    <w:rsid w:val="006172F6"/>
    <w:rsid w:val="006226EF"/>
    <w:rsid w:val="00637477"/>
    <w:rsid w:val="00641791"/>
    <w:rsid w:val="00665BF0"/>
    <w:rsid w:val="00675174"/>
    <w:rsid w:val="00682DB0"/>
    <w:rsid w:val="0069564F"/>
    <w:rsid w:val="006C2642"/>
    <w:rsid w:val="006C6D7C"/>
    <w:rsid w:val="006D3C68"/>
    <w:rsid w:val="006E1772"/>
    <w:rsid w:val="006F554B"/>
    <w:rsid w:val="007119FA"/>
    <w:rsid w:val="00715049"/>
    <w:rsid w:val="007167B1"/>
    <w:rsid w:val="00717D8A"/>
    <w:rsid w:val="00721A2F"/>
    <w:rsid w:val="007402FC"/>
    <w:rsid w:val="00744C18"/>
    <w:rsid w:val="00746719"/>
    <w:rsid w:val="00771155"/>
    <w:rsid w:val="00771338"/>
    <w:rsid w:val="007753F2"/>
    <w:rsid w:val="007915B5"/>
    <w:rsid w:val="007B16A2"/>
    <w:rsid w:val="007D3B22"/>
    <w:rsid w:val="007D6EF6"/>
    <w:rsid w:val="007E5D4E"/>
    <w:rsid w:val="007F6360"/>
    <w:rsid w:val="00804980"/>
    <w:rsid w:val="00805865"/>
    <w:rsid w:val="00817125"/>
    <w:rsid w:val="00831C57"/>
    <w:rsid w:val="00843E61"/>
    <w:rsid w:val="0086015A"/>
    <w:rsid w:val="008722C8"/>
    <w:rsid w:val="00877166"/>
    <w:rsid w:val="00894602"/>
    <w:rsid w:val="008A0636"/>
    <w:rsid w:val="008A32B0"/>
    <w:rsid w:val="008C7CCC"/>
    <w:rsid w:val="008E391B"/>
    <w:rsid w:val="008F0ACF"/>
    <w:rsid w:val="008F1B51"/>
    <w:rsid w:val="008F3195"/>
    <w:rsid w:val="009007E7"/>
    <w:rsid w:val="00907903"/>
    <w:rsid w:val="00956122"/>
    <w:rsid w:val="00961023"/>
    <w:rsid w:val="009723D0"/>
    <w:rsid w:val="0098509D"/>
    <w:rsid w:val="0098756C"/>
    <w:rsid w:val="009915C3"/>
    <w:rsid w:val="009A5C1C"/>
    <w:rsid w:val="009D5740"/>
    <w:rsid w:val="009D633E"/>
    <w:rsid w:val="009E7C24"/>
    <w:rsid w:val="00A02915"/>
    <w:rsid w:val="00A150FA"/>
    <w:rsid w:val="00A23C24"/>
    <w:rsid w:val="00A23FCA"/>
    <w:rsid w:val="00A302F1"/>
    <w:rsid w:val="00A62539"/>
    <w:rsid w:val="00A70AEE"/>
    <w:rsid w:val="00A7641E"/>
    <w:rsid w:val="00A77504"/>
    <w:rsid w:val="00A8171D"/>
    <w:rsid w:val="00AA581E"/>
    <w:rsid w:val="00AB57AC"/>
    <w:rsid w:val="00AE58F1"/>
    <w:rsid w:val="00AF7C61"/>
    <w:rsid w:val="00B15999"/>
    <w:rsid w:val="00B26A2F"/>
    <w:rsid w:val="00B31D00"/>
    <w:rsid w:val="00B65900"/>
    <w:rsid w:val="00B77365"/>
    <w:rsid w:val="00B8444E"/>
    <w:rsid w:val="00B94567"/>
    <w:rsid w:val="00BA1F70"/>
    <w:rsid w:val="00BA572C"/>
    <w:rsid w:val="00BB375A"/>
    <w:rsid w:val="00BC1277"/>
    <w:rsid w:val="00BC70DC"/>
    <w:rsid w:val="00BD2F01"/>
    <w:rsid w:val="00BD4AE0"/>
    <w:rsid w:val="00BD6482"/>
    <w:rsid w:val="00BE14AD"/>
    <w:rsid w:val="00BE238F"/>
    <w:rsid w:val="00BE79A5"/>
    <w:rsid w:val="00BF45BA"/>
    <w:rsid w:val="00C41907"/>
    <w:rsid w:val="00C5486C"/>
    <w:rsid w:val="00C579E3"/>
    <w:rsid w:val="00C617B1"/>
    <w:rsid w:val="00C87066"/>
    <w:rsid w:val="00CA7904"/>
    <w:rsid w:val="00CA7C51"/>
    <w:rsid w:val="00CB245A"/>
    <w:rsid w:val="00CB6939"/>
    <w:rsid w:val="00CC5830"/>
    <w:rsid w:val="00CC6182"/>
    <w:rsid w:val="00CD18D9"/>
    <w:rsid w:val="00CD414F"/>
    <w:rsid w:val="00CF0DB6"/>
    <w:rsid w:val="00CF3595"/>
    <w:rsid w:val="00CF4822"/>
    <w:rsid w:val="00D17B2A"/>
    <w:rsid w:val="00D22BE0"/>
    <w:rsid w:val="00D269B6"/>
    <w:rsid w:val="00D27282"/>
    <w:rsid w:val="00D3379C"/>
    <w:rsid w:val="00D40E34"/>
    <w:rsid w:val="00D41701"/>
    <w:rsid w:val="00D7177B"/>
    <w:rsid w:val="00D837A0"/>
    <w:rsid w:val="00D86DFF"/>
    <w:rsid w:val="00DA28D9"/>
    <w:rsid w:val="00DB346E"/>
    <w:rsid w:val="00DB4662"/>
    <w:rsid w:val="00DC7617"/>
    <w:rsid w:val="00DD7874"/>
    <w:rsid w:val="00DE2656"/>
    <w:rsid w:val="00DF2E70"/>
    <w:rsid w:val="00DF5D52"/>
    <w:rsid w:val="00E0329F"/>
    <w:rsid w:val="00E13642"/>
    <w:rsid w:val="00E14951"/>
    <w:rsid w:val="00E16746"/>
    <w:rsid w:val="00E45444"/>
    <w:rsid w:val="00E53F34"/>
    <w:rsid w:val="00E84F93"/>
    <w:rsid w:val="00E93FFA"/>
    <w:rsid w:val="00E96B80"/>
    <w:rsid w:val="00EA143B"/>
    <w:rsid w:val="00EA3573"/>
    <w:rsid w:val="00EB3CF4"/>
    <w:rsid w:val="00EB6117"/>
    <w:rsid w:val="00EC29EA"/>
    <w:rsid w:val="00EF40E7"/>
    <w:rsid w:val="00F058E5"/>
    <w:rsid w:val="00F07B5D"/>
    <w:rsid w:val="00F129D9"/>
    <w:rsid w:val="00F135E6"/>
    <w:rsid w:val="00F215AE"/>
    <w:rsid w:val="00F220DE"/>
    <w:rsid w:val="00F257E6"/>
    <w:rsid w:val="00F25E72"/>
    <w:rsid w:val="00F356CB"/>
    <w:rsid w:val="00F4086A"/>
    <w:rsid w:val="00F57134"/>
    <w:rsid w:val="00F5763F"/>
    <w:rsid w:val="00F74485"/>
    <w:rsid w:val="00F75292"/>
    <w:rsid w:val="00F77090"/>
    <w:rsid w:val="00F851F4"/>
    <w:rsid w:val="00F91227"/>
    <w:rsid w:val="00FA68FC"/>
    <w:rsid w:val="00FB2C16"/>
    <w:rsid w:val="00FC07C8"/>
    <w:rsid w:val="00FC7D7E"/>
    <w:rsid w:val="00FE727D"/>
    <w:rsid w:val="0273609F"/>
    <w:rsid w:val="05BF15BF"/>
    <w:rsid w:val="0F204EE6"/>
    <w:rsid w:val="10B767B2"/>
    <w:rsid w:val="20B34149"/>
    <w:rsid w:val="25BD767E"/>
    <w:rsid w:val="295267DF"/>
    <w:rsid w:val="2B641235"/>
    <w:rsid w:val="58707448"/>
    <w:rsid w:val="595254E8"/>
    <w:rsid w:val="5AB1425F"/>
    <w:rsid w:val="5E3300AE"/>
    <w:rsid w:val="7D0634CC"/>
    <w:rsid w:val="7D5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1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Date"/>
    <w:basedOn w:val="1"/>
    <w:next w:val="1"/>
    <w:link w:val="59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3">
    <w:name w:val="Balloon Text"/>
    <w:basedOn w:val="1"/>
    <w:link w:val="4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Subtitle"/>
    <w:basedOn w:val="1"/>
    <w:next w:val="1"/>
    <w:link w:val="41"/>
    <w:qFormat/>
    <w:uiPriority w:val="0"/>
    <w:pPr>
      <w:spacing w:after="60"/>
      <w:jc w:val="center"/>
      <w:outlineLvl w:val="1"/>
    </w:pPr>
    <w:rPr>
      <w:rFonts w:ascii="Cambria" w:hAnsi="Cambria" w:eastAsia="PMingLiU"/>
      <w:i/>
      <w:iCs/>
      <w:sz w:val="24"/>
      <w:szCs w:val="24"/>
    </w:rPr>
  </w:style>
  <w:style w:type="paragraph" w:styleId="19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1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mbria" w:hAnsi="Cambria" w:eastAsiaTheme="majorEastAsia"/>
      <w:b/>
      <w:bCs/>
      <w:color w:val="000000" w:themeColor="text1"/>
      <w:sz w:val="52"/>
      <w:szCs w:val="32"/>
      <w14:textFill>
        <w14:solidFill>
          <w14:schemeClr w14:val="tx1"/>
        </w14:solidFill>
      </w14:textFill>
    </w:rPr>
  </w:style>
  <w:style w:type="paragraph" w:styleId="23">
    <w:name w:val="annotation subject"/>
    <w:basedOn w:val="8"/>
    <w:next w:val="8"/>
    <w:link w:val="40"/>
    <w:semiHidden/>
    <w:qFormat/>
    <w:uiPriority w:val="99"/>
    <w:rPr>
      <w:b/>
      <w:bCs/>
    </w:rPr>
  </w:style>
  <w:style w:type="character" w:styleId="26">
    <w:name w:val="Strong"/>
    <w:qFormat/>
    <w:uiPriority w:val="22"/>
    <w:rPr>
      <w:b/>
      <w:bCs/>
    </w:rPr>
  </w:style>
  <w:style w:type="character" w:styleId="27">
    <w:name w:val="FollowedHyperlink"/>
    <w:unhideWhenUsed/>
    <w:qFormat/>
    <w:uiPriority w:val="99"/>
    <w:rPr>
      <w:color w:val="954F72"/>
      <w:u w:val="single"/>
    </w:rPr>
  </w:style>
  <w:style w:type="character" w:styleId="28">
    <w:name w:val="Emphasis"/>
    <w:qFormat/>
    <w:uiPriority w:val="0"/>
    <w:rPr>
      <w:i/>
      <w:iCs/>
    </w:rPr>
  </w:style>
  <w:style w:type="character" w:styleId="29">
    <w:name w:val="Hyperlink"/>
    <w:unhideWhenUsed/>
    <w:qFormat/>
    <w:uiPriority w:val="99"/>
    <w:rPr>
      <w:color w:val="0000FF"/>
      <w:u w:val="single"/>
    </w:rPr>
  </w:style>
  <w:style w:type="character" w:styleId="30">
    <w:name w:val="annotation reference"/>
    <w:semiHidden/>
    <w:qFormat/>
    <w:uiPriority w:val="99"/>
    <w:rPr>
      <w:sz w:val="21"/>
      <w:szCs w:val="21"/>
    </w:rPr>
  </w:style>
  <w:style w:type="character" w:customStyle="1" w:styleId="31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3">
    <w:name w:val="标题 1 字符"/>
    <w:basedOn w:val="2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标题 2 字符"/>
    <w:basedOn w:val="25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标题 3 字符"/>
    <w:basedOn w:val="2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6">
    <w:name w:val="文档结构图 字符"/>
    <w:link w:val="7"/>
    <w:semiHidden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7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22"/>
    <w:qFormat/>
    <w:uiPriority w:val="0"/>
    <w:rPr>
      <w:rFonts w:ascii="Cambria" w:hAnsi="Cambria" w:cs="Times New Roman" w:eastAsiaTheme="majorEastAsia"/>
      <w:b/>
      <w:bCs/>
      <w:color w:val="000000" w:themeColor="text1"/>
      <w:kern w:val="2"/>
      <w:sz w:val="52"/>
      <w:szCs w:val="32"/>
      <w14:textFill>
        <w14:solidFill>
          <w14:schemeClr w14:val="tx1"/>
        </w14:solidFill>
      </w14:textFill>
    </w:rPr>
  </w:style>
  <w:style w:type="character" w:customStyle="1" w:styleId="40">
    <w:name w:val="批注主题 字符"/>
    <w:link w:val="23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1">
    <w:name w:val="副标题 字符"/>
    <w:link w:val="18"/>
    <w:qFormat/>
    <w:uiPriority w:val="0"/>
    <w:rPr>
      <w:rFonts w:ascii="Cambria" w:hAnsi="Cambria" w:eastAsia="PMingLiU" w:cs="Times New Roman"/>
      <w:i/>
      <w:iCs/>
      <w:sz w:val="24"/>
      <w:szCs w:val="24"/>
    </w:rPr>
  </w:style>
  <w:style w:type="character" w:customStyle="1" w:styleId="42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43">
    <w:name w:val="明显强调1"/>
    <w:qFormat/>
    <w:uiPriority w:val="21"/>
    <w:rPr>
      <w:b/>
      <w:bCs/>
      <w:i/>
      <w:iCs/>
      <w:color w:val="4F81BD"/>
    </w:rPr>
  </w:style>
  <w:style w:type="character" w:customStyle="1" w:styleId="44">
    <w:name w:val="批注框文本 字符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批注框文本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6">
    <w:name w:val="批注文字 字符"/>
    <w:basedOn w:val="25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47">
    <w:name w:val="批注主题 Char1"/>
    <w:basedOn w:val="4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8">
    <w:name w:val="批注框文本 Char2"/>
    <w:basedOn w:val="2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9">
    <w:name w:val="文档结构图 Char1"/>
    <w:basedOn w:val="25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副标题 Char2"/>
    <w:basedOn w:val="2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1">
    <w:name w:val="标题 Char2"/>
    <w:basedOn w:val="2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清單段落1"/>
    <w:basedOn w:val="1"/>
    <w:qFormat/>
    <w:uiPriority w:val="99"/>
    <w:pPr>
      <w:ind w:firstLine="420" w:firstLineChars="200"/>
    </w:pPr>
  </w:style>
  <w:style w:type="paragraph" w:customStyle="1" w:styleId="54">
    <w:name w:val="列出段落1"/>
    <w:basedOn w:val="1"/>
    <w:qFormat/>
    <w:uiPriority w:val="99"/>
    <w:pPr>
      <w:ind w:firstLine="420" w:firstLineChars="200"/>
    </w:pPr>
  </w:style>
  <w:style w:type="paragraph" w:customStyle="1" w:styleId="55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PMingLiU"/>
      <w:color w:val="365F91"/>
      <w:kern w:val="0"/>
      <w:sz w:val="28"/>
      <w:szCs w:val="28"/>
      <w:lang w:eastAsia="zh-TW"/>
    </w:rPr>
  </w:style>
  <w:style w:type="paragraph" w:customStyle="1" w:styleId="56">
    <w:name w:val="TOC 标题1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7">
    <w:name w:val="目錄標題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8">
    <w:name w:val="列出段落11"/>
    <w:basedOn w:val="1"/>
    <w:qFormat/>
    <w:uiPriority w:val="99"/>
    <w:pPr>
      <w:ind w:firstLine="420" w:firstLineChars="200"/>
    </w:pPr>
  </w:style>
  <w:style w:type="character" w:customStyle="1" w:styleId="59">
    <w:name w:val="日期 字符"/>
    <w:basedOn w:val="25"/>
    <w:link w:val="12"/>
    <w:semiHidden/>
    <w:qFormat/>
    <w:uiPriority w:val="99"/>
  </w:style>
  <w:style w:type="paragraph" w:customStyle="1" w:styleId="60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61">
    <w:name w:val="标题 4 字符"/>
    <w:basedOn w:val="25"/>
    <w:link w:val="5"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2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63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ACB81-7D0F-45D3-801E-6EF49540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225</Characters>
  <Lines>1</Lines>
  <Paragraphs>1</Paragraphs>
  <TotalTime>887</TotalTime>
  <ScaleCrop>false</ScaleCrop>
  <LinksUpToDate>false</LinksUpToDate>
  <CharactersWithSpaces>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2018-11-28T06:49:00Z</dcterms:created>
  <dc:creator>kk</dc:creator>
  <cp:lastModifiedBy>梦梦～</cp:lastModifiedBy>
  <dcterms:modified xsi:type="dcterms:W3CDTF">2021-02-07T07:39:13Z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