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0B161" w14:textId="477D5059" w:rsidR="00997976" w:rsidRPr="00CD0694" w:rsidRDefault="00547639" w:rsidP="00CD0694">
      <w:pPr>
        <w:pStyle w:val="3"/>
        <w:jc w:val="center"/>
        <w:rPr>
          <w:b w:val="0"/>
          <w:bCs w:val="0"/>
        </w:rPr>
      </w:pPr>
      <w:r w:rsidRPr="00CD0694">
        <w:rPr>
          <w:rFonts w:hint="eastAsia"/>
          <w:b w:val="0"/>
          <w:bCs w:val="0"/>
        </w:rPr>
        <w:t>课中计分板使用</w:t>
      </w:r>
    </w:p>
    <w:p w14:paraId="2BE04A15" w14:textId="60343190" w:rsidR="00E861A1" w:rsidRPr="00CD0694" w:rsidRDefault="008B47A1" w:rsidP="00547639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>一、</w:t>
      </w:r>
      <w:r w:rsidR="00547639" w:rsidRPr="00CD0694">
        <w:rPr>
          <w:rFonts w:hint="eastAsia"/>
          <w:sz w:val="28"/>
          <w:szCs w:val="28"/>
        </w:rPr>
        <w:t>在上课界面中，点击右下角【备用工具】按钮，在弹出的菜单中选择【计分板】，则计分板被调取到上课界面使用。</w:t>
      </w:r>
    </w:p>
    <w:p w14:paraId="529408F1" w14:textId="57421957" w:rsidR="00547639" w:rsidRPr="00CD0694" w:rsidRDefault="00547639" w:rsidP="00547639">
      <w:pPr>
        <w:rPr>
          <w:sz w:val="28"/>
          <w:szCs w:val="28"/>
        </w:rPr>
      </w:pPr>
      <w:r w:rsidRPr="00CD0694">
        <w:rPr>
          <w:noProof/>
          <w:sz w:val="28"/>
          <w:szCs w:val="28"/>
        </w:rPr>
        <w:drawing>
          <wp:inline distT="0" distB="0" distL="0" distR="0" wp14:anchorId="451166B7" wp14:editId="49B7310C">
            <wp:extent cx="5274310" cy="2969260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35FF1" w14:textId="06FC4270" w:rsidR="00F308C9" w:rsidRPr="00CD0694" w:rsidRDefault="00547639">
      <w:pPr>
        <w:rPr>
          <w:sz w:val="28"/>
          <w:szCs w:val="28"/>
        </w:rPr>
      </w:pPr>
      <w:r w:rsidRPr="00CD0694">
        <w:rPr>
          <w:noProof/>
          <w:sz w:val="28"/>
          <w:szCs w:val="28"/>
        </w:rPr>
        <w:lastRenderedPageBreak/>
        <w:drawing>
          <wp:inline distT="0" distB="0" distL="0" distR="0" wp14:anchorId="1CC791FF" wp14:editId="21FD2189">
            <wp:extent cx="5274310" cy="454787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4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D88F9" w14:textId="59549B71" w:rsidR="00547639" w:rsidRPr="00CD0694" w:rsidRDefault="00547639">
      <w:pPr>
        <w:rPr>
          <w:sz w:val="28"/>
          <w:szCs w:val="28"/>
        </w:rPr>
      </w:pPr>
      <w:r w:rsidRPr="00CD0694">
        <w:rPr>
          <w:rFonts w:hint="eastAsia"/>
          <w:sz w:val="28"/>
          <w:szCs w:val="28"/>
        </w:rPr>
        <w:t>二、计分板使用，在计分板下方点击</w:t>
      </w:r>
      <w:r w:rsidRPr="00CD0694">
        <w:rPr>
          <w:noProof/>
          <w:sz w:val="28"/>
          <w:szCs w:val="28"/>
        </w:rPr>
        <w:drawing>
          <wp:inline distT="0" distB="0" distL="0" distR="0" wp14:anchorId="37A39764" wp14:editId="19F3B823">
            <wp:extent cx="1714500" cy="333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0694">
        <w:rPr>
          <w:rFonts w:hint="eastAsia"/>
          <w:sz w:val="28"/>
          <w:szCs w:val="28"/>
        </w:rPr>
        <w:t>【个人】或【小组】图标选择添加到计分板的</w:t>
      </w:r>
      <w:r w:rsidR="00422175" w:rsidRPr="00CD0694">
        <w:rPr>
          <w:rFonts w:hint="eastAsia"/>
          <w:sz w:val="28"/>
          <w:szCs w:val="28"/>
        </w:rPr>
        <w:t>类别</w:t>
      </w:r>
      <w:r w:rsidRPr="00CD0694">
        <w:rPr>
          <w:rFonts w:hint="eastAsia"/>
          <w:sz w:val="28"/>
          <w:szCs w:val="28"/>
        </w:rPr>
        <w:t>，</w:t>
      </w:r>
      <w:r w:rsidR="00422175" w:rsidRPr="00CD0694">
        <w:rPr>
          <w:rFonts w:hint="eastAsia"/>
          <w:sz w:val="28"/>
          <w:szCs w:val="28"/>
        </w:rPr>
        <w:t>点击</w:t>
      </w:r>
      <w:r w:rsidR="00422175" w:rsidRPr="00CD0694">
        <w:rPr>
          <w:noProof/>
          <w:sz w:val="28"/>
          <w:szCs w:val="28"/>
        </w:rPr>
        <w:drawing>
          <wp:inline distT="0" distB="0" distL="0" distR="0" wp14:anchorId="1CA7C02E" wp14:editId="6A845C61">
            <wp:extent cx="561975" cy="2571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2175" w:rsidRPr="00CD0694">
        <w:rPr>
          <w:rFonts w:hint="eastAsia"/>
          <w:sz w:val="28"/>
          <w:szCs w:val="28"/>
        </w:rPr>
        <w:t>【加入】图标将需要的人员添加到计分板上。点击加入计分</w:t>
      </w:r>
      <w:proofErr w:type="gramStart"/>
      <w:r w:rsidR="00422175" w:rsidRPr="00CD0694">
        <w:rPr>
          <w:rFonts w:hint="eastAsia"/>
          <w:sz w:val="28"/>
          <w:szCs w:val="28"/>
        </w:rPr>
        <w:t>板人员</w:t>
      </w:r>
      <w:proofErr w:type="gramEnd"/>
      <w:r w:rsidR="00422175" w:rsidRPr="00CD0694">
        <w:rPr>
          <w:rFonts w:hint="eastAsia"/>
          <w:sz w:val="28"/>
          <w:szCs w:val="28"/>
        </w:rPr>
        <w:t>下方加减分按钮</w:t>
      </w:r>
      <w:r w:rsidR="00422175" w:rsidRPr="00CD0694">
        <w:rPr>
          <w:noProof/>
          <w:sz w:val="28"/>
          <w:szCs w:val="28"/>
        </w:rPr>
        <w:drawing>
          <wp:inline distT="0" distB="0" distL="0" distR="0" wp14:anchorId="2EB1DCF3" wp14:editId="78763476">
            <wp:extent cx="1171575" cy="5048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2175" w:rsidRPr="00CD0694">
        <w:rPr>
          <w:rFonts w:hint="eastAsia"/>
          <w:sz w:val="28"/>
          <w:szCs w:val="28"/>
        </w:rPr>
        <w:t>，可进行加分、减分。点击【分数重置】按钮所有人员计分清零，点击</w:t>
      </w:r>
      <w:r w:rsidR="00422175" w:rsidRPr="00CD0694">
        <w:rPr>
          <w:noProof/>
          <w:sz w:val="28"/>
          <w:szCs w:val="28"/>
        </w:rPr>
        <w:drawing>
          <wp:inline distT="0" distB="0" distL="0" distR="0" wp14:anchorId="09088974" wp14:editId="278DD36D">
            <wp:extent cx="200025" cy="2095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2175" w:rsidRPr="00CD0694">
        <w:rPr>
          <w:rFonts w:hint="eastAsia"/>
          <w:sz w:val="28"/>
          <w:szCs w:val="28"/>
        </w:rPr>
        <w:t>每个人员下方的【叉号】删除计分版人员，点击【清空】按钮则删除所有计分板人员。点击</w:t>
      </w:r>
      <w:r w:rsidR="00422175" w:rsidRPr="00CD0694">
        <w:rPr>
          <w:noProof/>
          <w:sz w:val="28"/>
          <w:szCs w:val="28"/>
        </w:rPr>
        <w:drawing>
          <wp:inline distT="0" distB="0" distL="0" distR="0" wp14:anchorId="29798C5A" wp14:editId="370A1490">
            <wp:extent cx="342900" cy="2857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2175" w:rsidRPr="00CD0694">
        <w:rPr>
          <w:rFonts w:hint="eastAsia"/>
          <w:sz w:val="28"/>
          <w:szCs w:val="28"/>
        </w:rPr>
        <w:t>最小化图标可以隐藏计分板</w:t>
      </w:r>
      <w:r w:rsidR="00422175" w:rsidRPr="00CD0694">
        <w:rPr>
          <w:noProof/>
          <w:sz w:val="28"/>
          <w:szCs w:val="28"/>
        </w:rPr>
        <w:drawing>
          <wp:inline distT="0" distB="0" distL="0" distR="0" wp14:anchorId="44E8D123" wp14:editId="32AC0674">
            <wp:extent cx="1724025" cy="33337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2175" w:rsidRPr="00CD0694">
        <w:rPr>
          <w:rFonts w:hint="eastAsia"/>
          <w:sz w:val="28"/>
          <w:szCs w:val="28"/>
        </w:rPr>
        <w:t>，使用时再次点击</w:t>
      </w:r>
      <w:r w:rsidR="00422175" w:rsidRPr="00CD0694">
        <w:rPr>
          <w:noProof/>
          <w:sz w:val="28"/>
          <w:szCs w:val="28"/>
        </w:rPr>
        <w:drawing>
          <wp:inline distT="0" distB="0" distL="0" distR="0" wp14:anchorId="5C45A69A" wp14:editId="771551F6">
            <wp:extent cx="342900" cy="2857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2175" w:rsidRPr="00CD0694">
        <w:rPr>
          <w:rFonts w:hint="eastAsia"/>
          <w:sz w:val="28"/>
          <w:szCs w:val="28"/>
        </w:rPr>
        <w:t>即可。点击</w:t>
      </w:r>
      <w:r w:rsidR="00422175" w:rsidRPr="00CD0694">
        <w:rPr>
          <w:noProof/>
          <w:sz w:val="28"/>
          <w:szCs w:val="28"/>
        </w:rPr>
        <w:drawing>
          <wp:inline distT="0" distB="0" distL="0" distR="0" wp14:anchorId="7702999F" wp14:editId="39CC599B">
            <wp:extent cx="323850" cy="27622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2175" w:rsidRPr="00CD0694">
        <w:rPr>
          <w:rFonts w:hint="eastAsia"/>
          <w:sz w:val="28"/>
          <w:szCs w:val="28"/>
        </w:rPr>
        <w:t>将计分板最大化。点击</w:t>
      </w:r>
      <w:r w:rsidR="00422175" w:rsidRPr="00CD0694">
        <w:rPr>
          <w:noProof/>
          <w:sz w:val="28"/>
          <w:szCs w:val="28"/>
        </w:rPr>
        <w:drawing>
          <wp:inline distT="0" distB="0" distL="0" distR="0" wp14:anchorId="1CDF4C3F" wp14:editId="3D7CCD53">
            <wp:extent cx="323850" cy="3238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2175" w:rsidRPr="00CD0694">
        <w:rPr>
          <w:rFonts w:hint="eastAsia"/>
          <w:sz w:val="28"/>
          <w:szCs w:val="28"/>
        </w:rPr>
        <w:t>关闭计分板，关闭计分板后计分板上人员信息清除。</w:t>
      </w:r>
    </w:p>
    <w:sectPr w:rsidR="00547639" w:rsidRPr="00CD0694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FFDB8" w14:textId="77777777" w:rsidR="00CE696C" w:rsidRDefault="00CE696C" w:rsidP="00997976">
      <w:r>
        <w:separator/>
      </w:r>
    </w:p>
  </w:endnote>
  <w:endnote w:type="continuationSeparator" w:id="0">
    <w:p w14:paraId="5430169C" w14:textId="77777777" w:rsidR="00CE696C" w:rsidRDefault="00CE696C" w:rsidP="0099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8577926"/>
      <w:docPartObj>
        <w:docPartGallery w:val="Page Numbers (Bottom of Page)"/>
        <w:docPartUnique/>
      </w:docPartObj>
    </w:sdtPr>
    <w:sdtContent>
      <w:p w14:paraId="15FD2D84" w14:textId="0A020811" w:rsidR="00CD0694" w:rsidRDefault="00CD0694" w:rsidP="00CD06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9951FCC" w14:textId="77777777" w:rsidR="00CD0694" w:rsidRDefault="00CD06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68E1D" w14:textId="77777777" w:rsidR="00CE696C" w:rsidRDefault="00CE696C" w:rsidP="00997976">
      <w:r>
        <w:separator/>
      </w:r>
    </w:p>
  </w:footnote>
  <w:footnote w:type="continuationSeparator" w:id="0">
    <w:p w14:paraId="262B601D" w14:textId="77777777" w:rsidR="00CE696C" w:rsidRDefault="00CE696C" w:rsidP="0099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67214" w14:textId="6C48AA57" w:rsidR="00CD0694" w:rsidRDefault="00CD0694">
    <w:pPr>
      <w:pStyle w:val="a3"/>
    </w:pPr>
    <w:r>
      <w:rPr>
        <w:rFonts w:hint="eastAsia"/>
      </w:rPr>
      <w:t>亚太未来教育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D4"/>
    <w:rsid w:val="00393BB0"/>
    <w:rsid w:val="00422175"/>
    <w:rsid w:val="00547639"/>
    <w:rsid w:val="008B47A1"/>
    <w:rsid w:val="00970A53"/>
    <w:rsid w:val="00993C61"/>
    <w:rsid w:val="00997976"/>
    <w:rsid w:val="00A85AF7"/>
    <w:rsid w:val="00A86BD4"/>
    <w:rsid w:val="00C83D19"/>
    <w:rsid w:val="00CD0694"/>
    <w:rsid w:val="00CE696C"/>
    <w:rsid w:val="00D31FDC"/>
    <w:rsid w:val="00E861A1"/>
    <w:rsid w:val="00ED5788"/>
    <w:rsid w:val="00F15543"/>
    <w:rsid w:val="00F3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4F9F3"/>
  <w15:chartTrackingRefBased/>
  <w15:docId w15:val="{1BF73D45-B9BA-49C8-9614-D81FD9AF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976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9979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9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9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976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997976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博</dc:creator>
  <cp:keywords/>
  <dc:description/>
  <cp:lastModifiedBy>常 思语</cp:lastModifiedBy>
  <cp:revision>7</cp:revision>
  <dcterms:created xsi:type="dcterms:W3CDTF">2020-10-27T12:11:00Z</dcterms:created>
  <dcterms:modified xsi:type="dcterms:W3CDTF">2021-02-07T05:02:00Z</dcterms:modified>
</cp:coreProperties>
</file>