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CE548" w14:textId="3C6AA8B1" w:rsidR="00ED7E37" w:rsidRPr="00AA7F52" w:rsidRDefault="00AA7F52" w:rsidP="00551282">
      <w:pPr>
        <w:spacing w:line="360" w:lineRule="auto"/>
        <w:jc w:val="center"/>
        <w:rPr>
          <w:rFonts w:ascii="宋体" w:hAnsi="宋体" w:cs="仿宋"/>
          <w:sz w:val="28"/>
          <w:szCs w:val="28"/>
        </w:rPr>
      </w:pPr>
      <w:r w:rsidRPr="00AA7F52">
        <w:rPr>
          <w:rFonts w:ascii="宋体" w:hAnsi="宋体" w:hint="eastAsia"/>
          <w:kern w:val="0"/>
          <w:sz w:val="32"/>
          <w:szCs w:val="32"/>
        </w:rPr>
        <w:t>备课操作-课件下载及上</w:t>
      </w:r>
      <w:proofErr w:type="gramStart"/>
      <w:r w:rsidRPr="00AA7F52">
        <w:rPr>
          <w:rFonts w:ascii="宋体" w:hAnsi="宋体" w:hint="eastAsia"/>
          <w:kern w:val="0"/>
          <w:sz w:val="32"/>
          <w:szCs w:val="32"/>
        </w:rPr>
        <w:t>传个人云</w:t>
      </w:r>
      <w:proofErr w:type="gramEnd"/>
      <w:r>
        <w:rPr>
          <w:rFonts w:hint="eastAsia"/>
          <w:kern w:val="0"/>
        </w:rPr>
        <w:br/>
      </w:r>
      <w:r w:rsidR="008B47A1" w:rsidRPr="00AA7F52">
        <w:rPr>
          <w:rFonts w:ascii="宋体" w:hAnsi="宋体" w:hint="eastAsia"/>
          <w:sz w:val="28"/>
          <w:szCs w:val="28"/>
        </w:rPr>
        <w:t>一、</w:t>
      </w:r>
      <w:r w:rsidR="00ED7E37" w:rsidRPr="00AA7F52">
        <w:rPr>
          <w:rFonts w:ascii="宋体" w:hAnsi="宋体" w:hint="eastAsia"/>
          <w:sz w:val="28"/>
          <w:szCs w:val="28"/>
        </w:rPr>
        <w:t>在</w:t>
      </w:r>
      <w:r w:rsidR="00F61D23" w:rsidRPr="00AA7F52">
        <w:rPr>
          <w:rFonts w:ascii="宋体" w:hAnsi="宋体" w:hint="eastAsia"/>
          <w:sz w:val="28"/>
          <w:szCs w:val="28"/>
        </w:rPr>
        <w:t>【</w:t>
      </w:r>
      <w:r w:rsidR="00622D1B" w:rsidRPr="00AA7F52">
        <w:rPr>
          <w:rFonts w:ascii="宋体" w:hAnsi="宋体" w:hint="eastAsia"/>
          <w:sz w:val="28"/>
          <w:szCs w:val="28"/>
        </w:rPr>
        <w:t>备课</w:t>
      </w:r>
      <w:r w:rsidR="00F61D23" w:rsidRPr="00AA7F52">
        <w:rPr>
          <w:rFonts w:ascii="宋体" w:hAnsi="宋体" w:hint="eastAsia"/>
          <w:sz w:val="28"/>
          <w:szCs w:val="28"/>
        </w:rPr>
        <w:t>】</w:t>
      </w:r>
      <w:r w:rsidR="00ED7E37" w:rsidRPr="00AA7F52">
        <w:rPr>
          <w:rFonts w:ascii="宋体" w:hAnsi="宋体" w:hint="eastAsia"/>
          <w:sz w:val="28"/>
          <w:szCs w:val="28"/>
        </w:rPr>
        <w:t>模块中</w:t>
      </w:r>
      <w:r w:rsidR="00622D1B" w:rsidRPr="00AA7F52">
        <w:rPr>
          <w:rFonts w:ascii="宋体" w:hAnsi="宋体" w:hint="eastAsia"/>
          <w:sz w:val="28"/>
          <w:szCs w:val="28"/>
        </w:rPr>
        <w:t>选择相应的课件</w:t>
      </w:r>
      <w:r w:rsidR="00ED7E37" w:rsidRPr="00AA7F52">
        <w:rPr>
          <w:rFonts w:ascii="宋体" w:hAnsi="宋体" w:cs="仿宋" w:hint="eastAsia"/>
          <w:sz w:val="28"/>
          <w:szCs w:val="28"/>
        </w:rPr>
        <w:t>点击【</w:t>
      </w:r>
      <w:r w:rsidR="00622D1B" w:rsidRPr="00AA7F52">
        <w:rPr>
          <w:rFonts w:ascii="宋体" w:hAnsi="宋体" w:cs="仿宋" w:hint="eastAsia"/>
          <w:sz w:val="28"/>
          <w:szCs w:val="28"/>
        </w:rPr>
        <w:t>打开</w:t>
      </w:r>
      <w:r w:rsidR="00ED7E37" w:rsidRPr="00AA7F52">
        <w:rPr>
          <w:rFonts w:ascii="宋体" w:hAnsi="宋体" w:cs="仿宋" w:hint="eastAsia"/>
          <w:sz w:val="28"/>
          <w:szCs w:val="28"/>
        </w:rPr>
        <w:t>】，</w:t>
      </w:r>
      <w:r w:rsidR="00622D1B" w:rsidRPr="00AA7F52">
        <w:rPr>
          <w:rFonts w:ascii="宋体" w:hAnsi="宋体" w:cs="仿宋" w:hint="eastAsia"/>
          <w:sz w:val="28"/>
          <w:szCs w:val="28"/>
        </w:rPr>
        <w:t>点击左侧保存按钮-点击右侧关闭按钮，在弹出来的对话框中点击保存</w:t>
      </w:r>
      <w:r w:rsidR="00ED7E37" w:rsidRPr="00AA7F52">
        <w:rPr>
          <w:rFonts w:ascii="宋体" w:hAnsi="宋体" w:cs="仿宋" w:hint="eastAsia"/>
          <w:sz w:val="28"/>
          <w:szCs w:val="28"/>
        </w:rPr>
        <w:t>。</w:t>
      </w:r>
      <w:r w:rsidR="00622D1B" w:rsidRPr="00AA7F52">
        <w:rPr>
          <w:rFonts w:ascii="宋体" w:hAnsi="宋体" w:cs="仿宋" w:hint="eastAsia"/>
          <w:sz w:val="28"/>
          <w:szCs w:val="28"/>
        </w:rPr>
        <w:t>在</w:t>
      </w:r>
      <w:r w:rsidR="00F61D23" w:rsidRPr="00AA7F52">
        <w:rPr>
          <w:rFonts w:ascii="宋体" w:hAnsi="宋体" w:cs="仿宋" w:hint="eastAsia"/>
          <w:sz w:val="28"/>
          <w:szCs w:val="28"/>
        </w:rPr>
        <w:t>【</w:t>
      </w:r>
      <w:r w:rsidR="00622D1B" w:rsidRPr="00AA7F52">
        <w:rPr>
          <w:rFonts w:ascii="宋体" w:hAnsi="宋体" w:cs="仿宋" w:hint="eastAsia"/>
          <w:sz w:val="28"/>
          <w:szCs w:val="28"/>
        </w:rPr>
        <w:t>上课</w:t>
      </w:r>
      <w:r w:rsidR="00F61D23" w:rsidRPr="00AA7F52">
        <w:rPr>
          <w:rFonts w:ascii="宋体" w:hAnsi="宋体" w:cs="仿宋" w:hint="eastAsia"/>
          <w:sz w:val="28"/>
          <w:szCs w:val="28"/>
        </w:rPr>
        <w:t>】</w:t>
      </w:r>
      <w:r w:rsidR="00622D1B" w:rsidRPr="00AA7F52">
        <w:rPr>
          <w:rFonts w:ascii="宋体" w:hAnsi="宋体" w:cs="仿宋" w:hint="eastAsia"/>
          <w:sz w:val="28"/>
          <w:szCs w:val="28"/>
        </w:rPr>
        <w:t>模块以及</w:t>
      </w:r>
      <w:r w:rsidR="00F61D23" w:rsidRPr="00AA7F52">
        <w:rPr>
          <w:rFonts w:ascii="宋体" w:hAnsi="宋体" w:cs="仿宋" w:hint="eastAsia"/>
          <w:sz w:val="28"/>
          <w:szCs w:val="28"/>
        </w:rPr>
        <w:t>【</w:t>
      </w:r>
      <w:r w:rsidR="00622D1B" w:rsidRPr="00AA7F52">
        <w:rPr>
          <w:rFonts w:ascii="宋体" w:hAnsi="宋体" w:cs="仿宋" w:hint="eastAsia"/>
          <w:sz w:val="28"/>
          <w:szCs w:val="28"/>
        </w:rPr>
        <w:t>课件管理</w:t>
      </w:r>
      <w:r w:rsidR="00F61D23" w:rsidRPr="00AA7F52">
        <w:rPr>
          <w:rFonts w:ascii="宋体" w:hAnsi="宋体" w:cs="仿宋" w:hint="eastAsia"/>
          <w:sz w:val="28"/>
          <w:szCs w:val="28"/>
        </w:rPr>
        <w:t>】</w:t>
      </w:r>
      <w:r w:rsidR="00622D1B" w:rsidRPr="00AA7F52">
        <w:rPr>
          <w:rFonts w:ascii="宋体" w:hAnsi="宋体" w:cs="仿宋" w:hint="eastAsia"/>
          <w:sz w:val="28"/>
          <w:szCs w:val="28"/>
        </w:rPr>
        <w:t>-</w:t>
      </w:r>
      <w:r w:rsidR="00F61D23" w:rsidRPr="00AA7F52">
        <w:rPr>
          <w:rFonts w:ascii="宋体" w:hAnsi="宋体" w:cs="仿宋" w:hint="eastAsia"/>
          <w:sz w:val="28"/>
          <w:szCs w:val="28"/>
        </w:rPr>
        <w:t>【</w:t>
      </w:r>
      <w:r w:rsidR="00622D1B" w:rsidRPr="00AA7F52">
        <w:rPr>
          <w:rFonts w:ascii="宋体" w:hAnsi="宋体" w:cs="仿宋" w:hint="eastAsia"/>
          <w:sz w:val="28"/>
          <w:szCs w:val="28"/>
        </w:rPr>
        <w:t>本地课件</w:t>
      </w:r>
      <w:r w:rsidR="00F61D23" w:rsidRPr="00AA7F52">
        <w:rPr>
          <w:rFonts w:ascii="宋体" w:hAnsi="宋体" w:cs="仿宋" w:hint="eastAsia"/>
          <w:sz w:val="28"/>
          <w:szCs w:val="28"/>
        </w:rPr>
        <w:t>】</w:t>
      </w:r>
      <w:r w:rsidR="00622D1B" w:rsidRPr="00AA7F52">
        <w:rPr>
          <w:rFonts w:ascii="宋体" w:hAnsi="宋体" w:cs="仿宋" w:hint="eastAsia"/>
          <w:sz w:val="28"/>
          <w:szCs w:val="28"/>
        </w:rPr>
        <w:t>中即可找到相应的课件。</w:t>
      </w:r>
    </w:p>
    <w:p w14:paraId="1BDB4977" w14:textId="56098D6B" w:rsidR="00ED7E37" w:rsidRPr="00AA7F52" w:rsidRDefault="00622D1B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47833530" wp14:editId="1341D1B0">
            <wp:extent cx="5274310" cy="2992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25AF" w14:textId="7C6D6CC2" w:rsidR="00ED7E37" w:rsidRPr="00AA7F52" w:rsidRDefault="00622D1B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3C168229" wp14:editId="28C082FA">
            <wp:extent cx="5274310" cy="29375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5AAC" w14:textId="018A244E" w:rsidR="00622D1B" w:rsidRPr="00AA7F52" w:rsidRDefault="00622D1B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69F827BC" wp14:editId="3312A8F8">
            <wp:extent cx="5274310" cy="29546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78CA" w14:textId="07004FE1" w:rsidR="00F61D23" w:rsidRPr="00AA7F52" w:rsidRDefault="00F61D23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 w:hint="eastAsia"/>
          <w:sz w:val="28"/>
          <w:szCs w:val="28"/>
        </w:rPr>
        <w:t>二、在【本地课件】中选择相应的课件，点击【另存为】，在弹出的对画框中选择保存文件夹位置，即可将课件保存到本地相应位置。</w:t>
      </w:r>
    </w:p>
    <w:p w14:paraId="5F419B44" w14:textId="224F9589" w:rsidR="00F61D23" w:rsidRPr="00AA7F52" w:rsidRDefault="00F61D23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62286CBA" wp14:editId="73475C60">
            <wp:extent cx="5274310" cy="2935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5FF1" w14:textId="53D4689E" w:rsidR="00F308C9" w:rsidRPr="00AA7F52" w:rsidRDefault="00F61D23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5573FE73" wp14:editId="39C83CD7">
            <wp:extent cx="5274310" cy="29451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23D" w14:textId="77777777" w:rsidR="00753451" w:rsidRPr="00AA7F52" w:rsidRDefault="00753451" w:rsidP="00551282">
      <w:pPr>
        <w:pStyle w:val="3"/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 w:hint="eastAsia"/>
          <w:sz w:val="28"/>
          <w:szCs w:val="28"/>
        </w:rPr>
        <w:t>课件上</w:t>
      </w:r>
      <w:proofErr w:type="gramStart"/>
      <w:r w:rsidRPr="00AA7F52">
        <w:rPr>
          <w:rFonts w:ascii="宋体" w:hAnsi="宋体" w:hint="eastAsia"/>
          <w:sz w:val="28"/>
          <w:szCs w:val="28"/>
        </w:rPr>
        <w:t>传个人云</w:t>
      </w:r>
      <w:proofErr w:type="gramEnd"/>
      <w:r w:rsidRPr="00AA7F52">
        <w:rPr>
          <w:rFonts w:ascii="宋体" w:hAnsi="宋体" w:hint="eastAsia"/>
          <w:sz w:val="28"/>
          <w:szCs w:val="28"/>
        </w:rPr>
        <w:t>操作</w:t>
      </w:r>
    </w:p>
    <w:p w14:paraId="794AE530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 w:hint="eastAsia"/>
          <w:sz w:val="28"/>
          <w:szCs w:val="28"/>
        </w:rPr>
        <w:t>建立个人云文件夹</w:t>
      </w:r>
    </w:p>
    <w:p w14:paraId="49476A22" w14:textId="77777777" w:rsidR="00753451" w:rsidRPr="00AA7F52" w:rsidRDefault="00753451" w:rsidP="00551282">
      <w:pPr>
        <w:spacing w:line="360" w:lineRule="auto"/>
        <w:rPr>
          <w:rFonts w:ascii="宋体" w:hAnsi="宋体" w:cs="仿宋"/>
          <w:sz w:val="28"/>
          <w:szCs w:val="28"/>
        </w:rPr>
      </w:pPr>
      <w:r w:rsidRPr="00AA7F52">
        <w:rPr>
          <w:rFonts w:ascii="宋体" w:hAnsi="宋体" w:hint="eastAsia"/>
          <w:sz w:val="28"/>
          <w:szCs w:val="28"/>
        </w:rPr>
        <w:t>一、在上课模块中</w:t>
      </w:r>
      <w:r w:rsidRPr="00AA7F52">
        <w:rPr>
          <w:rFonts w:ascii="宋体" w:hAnsi="宋体" w:cs="仿宋" w:hint="eastAsia"/>
          <w:sz w:val="28"/>
          <w:szCs w:val="28"/>
        </w:rPr>
        <w:t>点击【课件管理】，选择个人课件，在左侧选择科目，在科目后方选择新建文件夹。</w:t>
      </w:r>
    </w:p>
    <w:p w14:paraId="53BF7264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6F1B1FE9" wp14:editId="7EA423E1">
            <wp:extent cx="5274310" cy="2943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5093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7A0160DA" wp14:editId="21ED7D9D">
            <wp:extent cx="5274310" cy="2952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06F9" w14:textId="77777777" w:rsidR="00753451" w:rsidRPr="00AA7F52" w:rsidRDefault="00753451" w:rsidP="00551282">
      <w:pPr>
        <w:spacing w:line="360" w:lineRule="auto"/>
        <w:rPr>
          <w:rFonts w:ascii="宋体" w:hAnsi="宋体" w:cs="仿宋"/>
          <w:sz w:val="28"/>
          <w:szCs w:val="28"/>
        </w:rPr>
      </w:pPr>
      <w:r w:rsidRPr="00AA7F52">
        <w:rPr>
          <w:rFonts w:ascii="宋体" w:hAnsi="宋体" w:cs="仿宋" w:hint="eastAsia"/>
          <w:sz w:val="28"/>
          <w:szCs w:val="28"/>
        </w:rPr>
        <w:t>二、鼠标点击刚才建立文件夹的科目，点击左侧三角图标，在下拉菜单中找到新建文件夹，并可以修改名称、重命名、删除。</w:t>
      </w:r>
    </w:p>
    <w:p w14:paraId="4CEC43C4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2EF8B199" wp14:editId="15C211F4">
            <wp:extent cx="5274310" cy="29254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90B8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5137692C" wp14:editId="55CAAB47">
            <wp:extent cx="5274310" cy="29679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A682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5B19AB04" wp14:editId="02C2ABB2">
            <wp:extent cx="5274310" cy="29381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7D87" w14:textId="77777777" w:rsidR="00753451" w:rsidRPr="00AA7F52" w:rsidRDefault="00753451" w:rsidP="00551282">
      <w:pPr>
        <w:spacing w:line="360" w:lineRule="auto"/>
        <w:rPr>
          <w:rFonts w:ascii="宋体" w:hAnsi="宋体" w:cs="仿宋"/>
          <w:sz w:val="28"/>
          <w:szCs w:val="28"/>
        </w:rPr>
      </w:pPr>
      <w:r w:rsidRPr="00AA7F52">
        <w:rPr>
          <w:rFonts w:ascii="宋体" w:hAnsi="宋体" w:cs="仿宋" w:hint="eastAsia"/>
          <w:sz w:val="28"/>
          <w:szCs w:val="28"/>
        </w:rPr>
        <w:t>上传</w:t>
      </w:r>
    </w:p>
    <w:p w14:paraId="3C2875A4" w14:textId="77777777" w:rsidR="00753451" w:rsidRPr="00AA7F52" w:rsidRDefault="00753451" w:rsidP="00551282">
      <w:pPr>
        <w:spacing w:line="360" w:lineRule="auto"/>
        <w:rPr>
          <w:rFonts w:ascii="宋体" w:hAnsi="宋体" w:cs="仿宋"/>
          <w:sz w:val="28"/>
          <w:szCs w:val="28"/>
        </w:rPr>
      </w:pPr>
      <w:r w:rsidRPr="00AA7F52">
        <w:rPr>
          <w:rFonts w:ascii="宋体" w:hAnsi="宋体" w:cs="仿宋" w:hint="eastAsia"/>
          <w:sz w:val="28"/>
          <w:szCs w:val="28"/>
        </w:rPr>
        <w:t>点击【上课】模块中课件的【上传】按钮，或是课件管理里【本地课件】课件右侧的【上传】按钮，选择上传科目、选择云路径、保存文件夹，点击提交、</w:t>
      </w:r>
      <w:proofErr w:type="gramStart"/>
      <w:r w:rsidRPr="00AA7F52">
        <w:rPr>
          <w:rFonts w:ascii="宋体" w:hAnsi="宋体" w:cs="仿宋" w:hint="eastAsia"/>
          <w:sz w:val="28"/>
          <w:szCs w:val="28"/>
        </w:rPr>
        <w:t>上传即可</w:t>
      </w:r>
      <w:proofErr w:type="gramEnd"/>
      <w:r w:rsidRPr="00AA7F52">
        <w:rPr>
          <w:rFonts w:ascii="宋体" w:hAnsi="宋体" w:cs="仿宋" w:hint="eastAsia"/>
          <w:sz w:val="28"/>
          <w:szCs w:val="28"/>
        </w:rPr>
        <w:t>将课件上传至【个人云】中。</w:t>
      </w:r>
    </w:p>
    <w:p w14:paraId="7735E6FF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  <w:lang w:eastAsia="zh-TW"/>
        </w:rPr>
      </w:pPr>
      <w:r w:rsidRPr="00AA7F52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01418D15" wp14:editId="4ACE01B3">
            <wp:extent cx="5274310" cy="29508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BD58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  <w:lang w:eastAsia="zh-TW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5C23FACC" wp14:editId="6B595BD8">
            <wp:extent cx="5274310" cy="29324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CACA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  <w:lang w:eastAsia="zh-TW"/>
        </w:rPr>
      </w:pPr>
      <w:r w:rsidRPr="00AA7F52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5E255159" wp14:editId="58AEA21D">
            <wp:extent cx="5274310" cy="38722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577E" w14:textId="77777777" w:rsidR="00753451" w:rsidRPr="00AA7F52" w:rsidRDefault="00753451" w:rsidP="00551282">
      <w:pPr>
        <w:spacing w:line="360" w:lineRule="auto"/>
        <w:rPr>
          <w:rFonts w:ascii="宋体" w:hAnsi="宋体"/>
          <w:noProof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t xml:space="preserve"> </w:t>
      </w: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3E8E2A1F" wp14:editId="6EF2BD34">
            <wp:extent cx="5274310" cy="38855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216B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  <w:lang w:eastAsia="zh-TW"/>
        </w:rPr>
      </w:pPr>
      <w:r w:rsidRPr="00AA7F52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71515AD7" wp14:editId="5916DA1F">
            <wp:extent cx="5274310" cy="39344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B288" w14:textId="62FA08FB" w:rsidR="00753451" w:rsidRPr="00AA7F52" w:rsidRDefault="00753451" w:rsidP="00551282">
      <w:pPr>
        <w:spacing w:line="360" w:lineRule="auto"/>
        <w:rPr>
          <w:rFonts w:ascii="宋体" w:hAnsi="宋体" w:cs="仿宋"/>
          <w:sz w:val="28"/>
          <w:szCs w:val="28"/>
        </w:rPr>
      </w:pPr>
      <w:r w:rsidRPr="00AA7F52">
        <w:rPr>
          <w:rFonts w:ascii="宋体" w:hAnsi="宋体" w:cs="仿宋" w:hint="eastAsia"/>
          <w:sz w:val="28"/>
          <w:szCs w:val="28"/>
        </w:rPr>
        <w:t>三、查找</w:t>
      </w:r>
    </w:p>
    <w:p w14:paraId="30FFC8C6" w14:textId="77777777" w:rsidR="00753451" w:rsidRPr="00AA7F52" w:rsidRDefault="00753451" w:rsidP="00551282">
      <w:pPr>
        <w:spacing w:line="360" w:lineRule="auto"/>
        <w:rPr>
          <w:rFonts w:ascii="宋体" w:hAnsi="宋体" w:cs="仿宋"/>
          <w:sz w:val="28"/>
          <w:szCs w:val="28"/>
        </w:rPr>
      </w:pPr>
      <w:r w:rsidRPr="00AA7F52">
        <w:rPr>
          <w:rFonts w:ascii="宋体" w:hAnsi="宋体" w:cs="仿宋" w:hint="eastAsia"/>
          <w:sz w:val="28"/>
          <w:szCs w:val="28"/>
        </w:rPr>
        <w:t>进入【课件管理】【个人课件】中，点击左侧科目、相应问价夹即可查看已上传的课件信息。</w:t>
      </w:r>
    </w:p>
    <w:p w14:paraId="5FC624B3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  <w:r w:rsidRPr="00AA7F52">
        <w:rPr>
          <w:rFonts w:ascii="宋体" w:hAnsi="宋体"/>
          <w:noProof/>
          <w:sz w:val="28"/>
          <w:szCs w:val="28"/>
        </w:rPr>
        <w:drawing>
          <wp:inline distT="0" distB="0" distL="0" distR="0" wp14:anchorId="5CBAC661" wp14:editId="04595F64">
            <wp:extent cx="5274310" cy="29527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7ADFE3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  <w:lang w:eastAsia="zh-TW"/>
        </w:rPr>
      </w:pPr>
    </w:p>
    <w:p w14:paraId="37EBE0C8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</w:p>
    <w:p w14:paraId="16BE5310" w14:textId="77777777" w:rsidR="00753451" w:rsidRPr="00AA7F52" w:rsidRDefault="00753451" w:rsidP="00551282">
      <w:pPr>
        <w:spacing w:line="360" w:lineRule="auto"/>
        <w:rPr>
          <w:rFonts w:ascii="宋体" w:hAnsi="宋体"/>
          <w:sz w:val="28"/>
          <w:szCs w:val="28"/>
        </w:rPr>
      </w:pPr>
    </w:p>
    <w:sectPr w:rsidR="00753451" w:rsidRPr="00AA7F52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A97F4" w14:textId="77777777" w:rsidR="00CB452F" w:rsidRDefault="00CB452F" w:rsidP="00997976">
      <w:r>
        <w:separator/>
      </w:r>
    </w:p>
  </w:endnote>
  <w:endnote w:type="continuationSeparator" w:id="0">
    <w:p w14:paraId="6A05C49C" w14:textId="77777777" w:rsidR="00CB452F" w:rsidRDefault="00CB452F" w:rsidP="00997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229565"/>
      <w:docPartObj>
        <w:docPartGallery w:val="Page Numbers (Bottom of Page)"/>
        <w:docPartUnique/>
      </w:docPartObj>
    </w:sdtPr>
    <w:sdtEndPr/>
    <w:sdtContent>
      <w:p w14:paraId="1AD5F371" w14:textId="2E8D2F21" w:rsidR="005F2A7B" w:rsidRDefault="005F2A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CCB7E0E" w14:textId="77777777" w:rsidR="00B965EA" w:rsidRDefault="00B965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ABEF2" w14:textId="77777777" w:rsidR="00CB452F" w:rsidRDefault="00CB452F" w:rsidP="00997976">
      <w:r>
        <w:separator/>
      </w:r>
    </w:p>
  </w:footnote>
  <w:footnote w:type="continuationSeparator" w:id="0">
    <w:p w14:paraId="476B01ED" w14:textId="77777777" w:rsidR="00CB452F" w:rsidRDefault="00CB452F" w:rsidP="00997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8BCE" w14:textId="45183501" w:rsidR="00B965EA" w:rsidRPr="005F2A7B" w:rsidRDefault="005F2A7B">
    <w:pPr>
      <w:pStyle w:val="a3"/>
      <w:rPr>
        <w:rFonts w:asciiTheme="minorEastAsia" w:hAnsiTheme="minorEastAsia"/>
        <w:sz w:val="24"/>
        <w:szCs w:val="24"/>
      </w:rPr>
    </w:pPr>
    <w:r w:rsidRPr="005F2A7B">
      <w:rPr>
        <w:rFonts w:asciiTheme="minorEastAsia" w:hAnsiTheme="minorEastAsia" w:hint="eastAsia"/>
        <w:sz w:val="24"/>
        <w:szCs w:val="24"/>
      </w:rPr>
      <w:t>深圳市</w:t>
    </w:r>
    <w:r w:rsidR="00B965EA" w:rsidRPr="005F2A7B">
      <w:rPr>
        <w:rFonts w:asciiTheme="minorEastAsia" w:hAnsiTheme="minorEastAsia" w:hint="eastAsia"/>
        <w:sz w:val="24"/>
        <w:szCs w:val="24"/>
      </w:rPr>
      <w:t>亚太未来教育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D4"/>
    <w:rsid w:val="000E1947"/>
    <w:rsid w:val="00101EE4"/>
    <w:rsid w:val="0020173F"/>
    <w:rsid w:val="002A2EE7"/>
    <w:rsid w:val="00551282"/>
    <w:rsid w:val="005F2A7B"/>
    <w:rsid w:val="00622D1B"/>
    <w:rsid w:val="00753451"/>
    <w:rsid w:val="008131EB"/>
    <w:rsid w:val="008B3ADD"/>
    <w:rsid w:val="008B47A1"/>
    <w:rsid w:val="00970A53"/>
    <w:rsid w:val="00993C61"/>
    <w:rsid w:val="00997976"/>
    <w:rsid w:val="00A85AF7"/>
    <w:rsid w:val="00A86BD4"/>
    <w:rsid w:val="00AA7F52"/>
    <w:rsid w:val="00B965EA"/>
    <w:rsid w:val="00C83D19"/>
    <w:rsid w:val="00CB452F"/>
    <w:rsid w:val="00D31FDC"/>
    <w:rsid w:val="00D42BD9"/>
    <w:rsid w:val="00D86EAD"/>
    <w:rsid w:val="00E36F37"/>
    <w:rsid w:val="00E861A1"/>
    <w:rsid w:val="00ED5788"/>
    <w:rsid w:val="00ED7E37"/>
    <w:rsid w:val="00EF4673"/>
    <w:rsid w:val="00F15543"/>
    <w:rsid w:val="00F308C9"/>
    <w:rsid w:val="00F6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4F9F3"/>
  <w15:chartTrackingRefBased/>
  <w15:docId w15:val="{1BF73D45-B9BA-49C8-9614-D81FD9AF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7976"/>
    <w:pPr>
      <w:widowControl w:val="0"/>
      <w:jc w:val="both"/>
    </w:pPr>
    <w:rPr>
      <w:rFonts w:ascii="Calibri" w:eastAsia="宋体" w:hAnsi="Calibri" w:cs="Times New Roman"/>
    </w:rPr>
  </w:style>
  <w:style w:type="paragraph" w:styleId="3">
    <w:name w:val="heading 3"/>
    <w:basedOn w:val="a"/>
    <w:next w:val="a"/>
    <w:link w:val="30"/>
    <w:uiPriority w:val="9"/>
    <w:qFormat/>
    <w:rsid w:val="0099797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79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797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7976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sid w:val="00997976"/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 博</dc:creator>
  <cp:keywords/>
  <dc:description/>
  <cp:lastModifiedBy>admin</cp:lastModifiedBy>
  <cp:revision>14</cp:revision>
  <dcterms:created xsi:type="dcterms:W3CDTF">2020-10-27T12:11:00Z</dcterms:created>
  <dcterms:modified xsi:type="dcterms:W3CDTF">2021-02-07T07:57:00Z</dcterms:modified>
</cp:coreProperties>
</file>